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299F" w14:textId="1B01C023" w:rsidR="003B4F92" w:rsidRDefault="00C53596" w:rsidP="003B4F92">
      <w:pPr>
        <w:pStyle w:val="a4"/>
      </w:pPr>
      <w:r>
        <w:rPr>
          <w:rFonts w:hint="eastAsia"/>
        </w:rPr>
        <w:t>CPE</w:t>
      </w:r>
      <w:r w:rsidR="005149A9">
        <w:t>9</w:t>
      </w:r>
      <w:r w:rsidR="003B4F92">
        <w:t>V</w:t>
      </w:r>
      <w:r w:rsidR="00A60B30"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47B17155" w14:textId="5356D278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A60B3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D55A909" w14:textId="3DDB091F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V1.0.</w:t>
      </w:r>
      <w:r w:rsidR="00C53596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0.</w:t>
      </w:r>
      <w:r w:rsidR="005149A9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9</w:t>
      </w:r>
    </w:p>
    <w:p w14:paraId="5A42B255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609884E8" w14:textId="04A3251E" w:rsidR="00875944" w:rsidRPr="003B4F92" w:rsidRDefault="003B4F92" w:rsidP="00875944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C53596">
        <w:rPr>
          <w:rFonts w:ascii="Arial" w:hAnsi="Arial" w:cs="Arial" w:hint="eastAsia"/>
          <w:color w:val="394351"/>
          <w:szCs w:val="21"/>
          <w:shd w:val="clear" w:color="auto" w:fill="FFFFFF"/>
        </w:rPr>
        <w:t>CPE</w:t>
      </w:r>
      <w:r w:rsidR="005149A9">
        <w:rPr>
          <w:rFonts w:ascii="Arial" w:hAnsi="Arial" w:cs="Arial"/>
          <w:color w:val="394351"/>
          <w:szCs w:val="21"/>
          <w:shd w:val="clear" w:color="auto" w:fill="FFFFFF"/>
        </w:rPr>
        <w:t>9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A60B30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V1.0.</w:t>
      </w:r>
      <w:proofErr w:type="gramStart"/>
      <w:r w:rsidR="00C53596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.XX</w:t>
      </w:r>
      <w:proofErr w:type="gram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562FA78C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7D3B9BF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2DA76F1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211E846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01F1382D" w14:textId="07849ECE" w:rsidR="004832F7" w:rsidRDefault="005149A9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Solved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the issue that Client Mode will reboot wireless module randomly while point-to-multiple point.</w:t>
      </w:r>
    </w:p>
    <w:p w14:paraId="05CD086D" w14:textId="500F44F1" w:rsidR="005149A9" w:rsidRDefault="005149A9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olved the issue that there is no 11b/g/n and cannot save 40MHz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bandwidth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on P2MP/Repeater Mode.</w:t>
      </w:r>
    </w:p>
    <w:p w14:paraId="74D4A192" w14:textId="03A02810" w:rsidR="005149A9" w:rsidRPr="00875944" w:rsidRDefault="005149A9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</w:t>
      </w:r>
      <w:r>
        <w:rPr>
          <w:rFonts w:ascii="Arial" w:hAnsi="Arial" w:cs="Arial"/>
          <w:color w:val="394351"/>
          <w:szCs w:val="21"/>
          <w:shd w:val="clear" w:color="auto" w:fill="FFFFFF"/>
        </w:rPr>
        <w:t>olved the issue that Security Mode cannot save on P2MP/Repeater Mode</w:t>
      </w:r>
      <w:r w:rsidR="007F3520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7F3520">
        <w:rPr>
          <w:rFonts w:ascii="Arial" w:hAnsi="Arial" w:cs="Arial" w:hint="eastAsia"/>
          <w:color w:val="394351"/>
          <w:szCs w:val="21"/>
          <w:shd w:val="clear" w:color="auto" w:fill="FFFFFF"/>
        </w:rPr>
        <w:t>in</w:t>
      </w:r>
      <w:r w:rsidR="007F3520">
        <w:rPr>
          <w:rFonts w:ascii="Arial" w:hAnsi="Arial" w:cs="Arial"/>
          <w:color w:val="394351"/>
          <w:szCs w:val="21"/>
          <w:shd w:val="clear" w:color="auto" w:fill="FFFFFF"/>
        </w:rPr>
        <w:t xml:space="preserve"> CPE Management 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sectPr w:rsidR="005149A9" w:rsidRPr="00875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90F51" w14:textId="77777777" w:rsidR="00961500" w:rsidRDefault="00961500" w:rsidP="007F3520">
      <w:r>
        <w:separator/>
      </w:r>
    </w:p>
  </w:endnote>
  <w:endnote w:type="continuationSeparator" w:id="0">
    <w:p w14:paraId="7BA20446" w14:textId="77777777" w:rsidR="00961500" w:rsidRDefault="00961500" w:rsidP="007F3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79C3DC" w14:textId="77777777" w:rsidR="00961500" w:rsidRDefault="00961500" w:rsidP="007F3520">
      <w:r>
        <w:separator/>
      </w:r>
    </w:p>
  </w:footnote>
  <w:footnote w:type="continuationSeparator" w:id="0">
    <w:p w14:paraId="49B5B557" w14:textId="77777777" w:rsidR="00961500" w:rsidRDefault="00961500" w:rsidP="007F3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B592E"/>
    <w:rsid w:val="000B6038"/>
    <w:rsid w:val="001039B7"/>
    <w:rsid w:val="003044CF"/>
    <w:rsid w:val="00335579"/>
    <w:rsid w:val="003B4F92"/>
    <w:rsid w:val="00417B0E"/>
    <w:rsid w:val="004832F7"/>
    <w:rsid w:val="005149A9"/>
    <w:rsid w:val="006E3B42"/>
    <w:rsid w:val="00721027"/>
    <w:rsid w:val="00750982"/>
    <w:rsid w:val="007D7C79"/>
    <w:rsid w:val="007F3520"/>
    <w:rsid w:val="008142A3"/>
    <w:rsid w:val="00875944"/>
    <w:rsid w:val="00900BDD"/>
    <w:rsid w:val="00960381"/>
    <w:rsid w:val="00961500"/>
    <w:rsid w:val="00A22E2F"/>
    <w:rsid w:val="00A60B30"/>
    <w:rsid w:val="00AB74A8"/>
    <w:rsid w:val="00B05E2A"/>
    <w:rsid w:val="00B12897"/>
    <w:rsid w:val="00B23FB0"/>
    <w:rsid w:val="00C3282F"/>
    <w:rsid w:val="00C43E1B"/>
    <w:rsid w:val="00C50D9F"/>
    <w:rsid w:val="00C53596"/>
    <w:rsid w:val="00CE3339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38362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7F3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F352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F35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F35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103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18</cp:revision>
  <dcterms:created xsi:type="dcterms:W3CDTF">2019-07-30T09:56:00Z</dcterms:created>
  <dcterms:modified xsi:type="dcterms:W3CDTF">2020-03-17T02:34:00Z</dcterms:modified>
</cp:coreProperties>
</file>